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FC1D" w14:textId="1B1E419D" w:rsidR="00E06ED4" w:rsidRDefault="00E06ED4">
      <w:bookmarkStart w:id="0" w:name="OLE_LINK1"/>
      <w:r>
        <w:t>C</w:t>
      </w:r>
      <w:r w:rsidR="00B9397F">
        <w:t>o</w:t>
      </w:r>
      <w:r w:rsidR="00DB2CAE">
        <w:t>mpétitions</w:t>
      </w:r>
      <w:r w:rsidR="007A228F">
        <w:t xml:space="preserve"> internat</w:t>
      </w:r>
      <w:r w:rsidR="00AD6D06">
        <w:t>ionales</w:t>
      </w:r>
      <w:r w:rsidR="00CC654E">
        <w:t xml:space="preserve"> d</w:t>
      </w:r>
      <w:r w:rsidR="00B56262">
        <w:t>e physique</w:t>
      </w:r>
    </w:p>
    <w:p w14:paraId="3CCA6B75" w14:textId="290D36BC" w:rsidR="00B71D33" w:rsidRDefault="00491B65">
      <w:r>
        <w:t>Par Ph</w:t>
      </w:r>
      <w:r w:rsidR="00A738EF">
        <w:t>ilippe L</w:t>
      </w:r>
      <w:r w:rsidR="00B37216">
        <w:t>éonard</w:t>
      </w:r>
    </w:p>
    <w:p w14:paraId="4B29E9D2" w14:textId="77777777" w:rsidR="009654E2" w:rsidRDefault="009654E2"/>
    <w:p w14:paraId="6344EC4B" w14:textId="7AFCA295" w:rsidR="009654E2" w:rsidRDefault="00E44AEC">
      <w:r>
        <w:t>N</w:t>
      </w:r>
      <w:r w:rsidR="002329BF">
        <w:t>ous n’avio</w:t>
      </w:r>
      <w:r w:rsidR="00D83B65">
        <w:t xml:space="preserve">ns pas </w:t>
      </w:r>
      <w:r w:rsidR="003E2A29">
        <w:t>particip</w:t>
      </w:r>
      <w:r w:rsidR="00291428">
        <w:t xml:space="preserve">é </w:t>
      </w:r>
      <w:r w:rsidR="005B36CF">
        <w:t xml:space="preserve">dans la </w:t>
      </w:r>
      <w:r w:rsidR="007C7C38">
        <w:t>même ann</w:t>
      </w:r>
      <w:r w:rsidR="00451C58">
        <w:t>ée</w:t>
      </w:r>
      <w:r w:rsidR="004A25E2">
        <w:t xml:space="preserve"> aux</w:t>
      </w:r>
      <w:r w:rsidR="004E7D2E">
        <w:t xml:space="preserve"> deux pri</w:t>
      </w:r>
      <w:r w:rsidR="0088443C">
        <w:t xml:space="preserve">ncipales </w:t>
      </w:r>
      <w:r w:rsidR="00EC74AC">
        <w:t>co</w:t>
      </w:r>
      <w:r w:rsidR="00D07D83">
        <w:t>mpétitions i</w:t>
      </w:r>
      <w:r w:rsidR="0090675B">
        <w:t>nternationale</w:t>
      </w:r>
      <w:r w:rsidR="001943FE">
        <w:t>s de physique</w:t>
      </w:r>
      <w:r w:rsidR="00123007">
        <w:t>, l’</w:t>
      </w:r>
      <w:proofErr w:type="spellStart"/>
      <w:r w:rsidR="00123007">
        <w:t>E</w:t>
      </w:r>
      <w:r w:rsidR="006E57C0">
        <w:t>uPhO</w:t>
      </w:r>
      <w:proofErr w:type="spellEnd"/>
      <w:r w:rsidR="00BA1E63">
        <w:t xml:space="preserve"> et l’</w:t>
      </w:r>
      <w:proofErr w:type="spellStart"/>
      <w:r w:rsidR="001D02B1">
        <w:t>I</w:t>
      </w:r>
      <w:r w:rsidR="005524C1">
        <w:t>p</w:t>
      </w:r>
      <w:r w:rsidR="001D02B1">
        <w:t>h</w:t>
      </w:r>
      <w:r w:rsidR="005524C1">
        <w:t>O</w:t>
      </w:r>
      <w:proofErr w:type="spellEnd"/>
      <w:r w:rsidR="005524C1">
        <w:t xml:space="preserve">, </w:t>
      </w:r>
      <w:r w:rsidR="00836396">
        <w:t>dep</w:t>
      </w:r>
      <w:r w:rsidR="00D9301C">
        <w:t>uis quelque t</w:t>
      </w:r>
      <w:r w:rsidR="003C4AC2">
        <w:t>emps</w:t>
      </w:r>
      <w:r w:rsidR="00E64E34">
        <w:t>.</w:t>
      </w:r>
      <w:r w:rsidR="00CA69EB">
        <w:t xml:space="preserve"> </w:t>
      </w:r>
      <w:r w:rsidR="00C6109C">
        <w:t>Il y a pour c</w:t>
      </w:r>
      <w:r w:rsidR="00EC375B">
        <w:t xml:space="preserve">ela </w:t>
      </w:r>
      <w:r w:rsidR="00EF1E0F">
        <w:t>pl</w:t>
      </w:r>
      <w:r w:rsidR="00901F03">
        <w:t>usieurs raisons</w:t>
      </w:r>
      <w:r w:rsidR="006E366E">
        <w:t xml:space="preserve"> : </w:t>
      </w:r>
      <w:r w:rsidR="00671F31">
        <w:t>u</w:t>
      </w:r>
      <w:r w:rsidR="0058571B">
        <w:t>n fi</w:t>
      </w:r>
      <w:r w:rsidR="00DF1F70">
        <w:t>nanceme</w:t>
      </w:r>
      <w:r w:rsidR="007B440F">
        <w:t>nt institutio</w:t>
      </w:r>
      <w:r w:rsidR="00346121">
        <w:t>nnel parfoi</w:t>
      </w:r>
      <w:r w:rsidR="00D1152F">
        <w:t>s hésitant</w:t>
      </w:r>
      <w:r w:rsidR="00C90F1B">
        <w:t xml:space="preserve">, </w:t>
      </w:r>
      <w:r w:rsidR="00D23517">
        <w:t xml:space="preserve">le </w:t>
      </w:r>
      <w:r w:rsidR="003D2A95">
        <w:t xml:space="preserve">Covid </w:t>
      </w:r>
      <w:r w:rsidR="00D51782">
        <w:t>et</w:t>
      </w:r>
      <w:r w:rsidR="004B0DA4">
        <w:t xml:space="preserve"> des pays </w:t>
      </w:r>
      <w:r w:rsidR="00D140F6">
        <w:t>hôt</w:t>
      </w:r>
      <w:r w:rsidR="00B101C0">
        <w:t xml:space="preserve">es parfois </w:t>
      </w:r>
      <w:proofErr w:type="spellStart"/>
      <w:proofErr w:type="gramStart"/>
      <w:r w:rsidR="00FA0BB1">
        <w:t>problémati</w:t>
      </w:r>
      <w:r w:rsidR="00173A17">
        <w:t>ques</w:t>
      </w:r>
      <w:r w:rsidR="004D1598">
        <w:t>.</w:t>
      </w:r>
      <w:r w:rsidR="004E4E09">
        <w:t>Ni</w:t>
      </w:r>
      <w:proofErr w:type="spellEnd"/>
      <w:proofErr w:type="gramEnd"/>
      <w:r w:rsidR="00DD0EAA">
        <w:t xml:space="preserve"> la sélect</w:t>
      </w:r>
      <w:r w:rsidR="00960DC2">
        <w:t>ion, ni l</w:t>
      </w:r>
      <w:r w:rsidR="00216592">
        <w:t>es qualités</w:t>
      </w:r>
      <w:r w:rsidR="00110D71">
        <w:t xml:space="preserve"> des candidats </w:t>
      </w:r>
      <w:r w:rsidR="007D7AEB">
        <w:t>n’ont jamai</w:t>
      </w:r>
      <w:r w:rsidR="004B0158">
        <w:t>s été en cau</w:t>
      </w:r>
      <w:r w:rsidR="005631C6">
        <w:t>se, bien évi</w:t>
      </w:r>
      <w:r w:rsidR="0087314D">
        <w:t>demment.</w:t>
      </w:r>
    </w:p>
    <w:p w14:paraId="7A80D044" w14:textId="2C37BD4D" w:rsidR="00EA5F87" w:rsidRDefault="00085025">
      <w:r>
        <w:t>La s</w:t>
      </w:r>
      <w:r w:rsidR="00F234BC">
        <w:t>élection</w:t>
      </w:r>
      <w:r w:rsidR="008A16D7">
        <w:t xml:space="preserve">, justement, </w:t>
      </w:r>
      <w:r w:rsidR="00436AEF">
        <w:t>se</w:t>
      </w:r>
      <w:r w:rsidR="004C0543">
        <w:t xml:space="preserve"> fait à partir</w:t>
      </w:r>
      <w:r w:rsidR="00432AB5">
        <w:t xml:space="preserve"> du groupe</w:t>
      </w:r>
      <w:r w:rsidR="00B60901">
        <w:t xml:space="preserve"> de </w:t>
      </w:r>
      <w:r w:rsidR="00C30DDA">
        <w:t xml:space="preserve">lauréats de </w:t>
      </w:r>
      <w:r w:rsidR="00841A9E">
        <w:t>6</w:t>
      </w:r>
      <w:r w:rsidR="00841A9E" w:rsidRPr="00841A9E">
        <w:rPr>
          <w:vertAlign w:val="superscript"/>
        </w:rPr>
        <w:t>e</w:t>
      </w:r>
      <w:r w:rsidR="00841A9E">
        <w:t xml:space="preserve"> année</w:t>
      </w:r>
      <w:r w:rsidR="00560A64">
        <w:t xml:space="preserve"> q</w:t>
      </w:r>
      <w:r w:rsidR="00600A28">
        <w:t xml:space="preserve">ui est invité </w:t>
      </w:r>
      <w:r w:rsidR="00AE3FA9">
        <w:t xml:space="preserve">à suivre </w:t>
      </w:r>
      <w:r w:rsidR="00A6041A">
        <w:t>un</w:t>
      </w:r>
      <w:r w:rsidR="00A13200">
        <w:t xml:space="preserve"> stage de format</w:t>
      </w:r>
      <w:r w:rsidR="003F1EBB">
        <w:t>ion</w:t>
      </w:r>
      <w:r w:rsidR="002A3B9F">
        <w:t xml:space="preserve"> c</w:t>
      </w:r>
      <w:r w:rsidR="00D11D43">
        <w:t xml:space="preserve">omplémentaire </w:t>
      </w:r>
      <w:r w:rsidR="007C1107">
        <w:t>à l’ULB</w:t>
      </w:r>
      <w:r w:rsidR="00B42243">
        <w:t>,</w:t>
      </w:r>
      <w:r w:rsidR="00234E1E">
        <w:t xml:space="preserve"> généraleme</w:t>
      </w:r>
      <w:r w:rsidR="00200B66">
        <w:t>nt en avril.</w:t>
      </w:r>
      <w:r w:rsidR="0029490E">
        <w:t xml:space="preserve"> </w:t>
      </w:r>
      <w:r w:rsidR="00C570A0">
        <w:t xml:space="preserve">Une épreuve </w:t>
      </w:r>
      <w:r w:rsidR="00CA3296">
        <w:t>finale à la f</w:t>
      </w:r>
      <w:r w:rsidR="00EF2A38">
        <w:t>in de ce stage</w:t>
      </w:r>
      <w:r w:rsidR="00947DEC">
        <w:t xml:space="preserve"> d</w:t>
      </w:r>
      <w:r w:rsidR="00A6517D">
        <w:t xml:space="preserve">étermine </w:t>
      </w:r>
      <w:r w:rsidR="00B111D1">
        <w:t xml:space="preserve">les deux </w:t>
      </w:r>
      <w:r w:rsidR="00590AD2">
        <w:t>ou trois lauré</w:t>
      </w:r>
      <w:r w:rsidR="00B82BB4">
        <w:t>ats</w:t>
      </w:r>
      <w:r w:rsidR="00DF1D64">
        <w:t xml:space="preserve"> qui</w:t>
      </w:r>
      <w:r w:rsidR="00EA3F51">
        <w:t xml:space="preserve"> participero</w:t>
      </w:r>
      <w:r w:rsidR="00A2536F">
        <w:t>nt</w:t>
      </w:r>
      <w:r w:rsidR="005B18CC">
        <w:t xml:space="preserve"> à</w:t>
      </w:r>
      <w:r w:rsidR="00155A63">
        <w:t xml:space="preserve"> l’Olym</w:t>
      </w:r>
      <w:r w:rsidR="00E40B3D">
        <w:t>piade e</w:t>
      </w:r>
      <w:r w:rsidR="00B13052">
        <w:t xml:space="preserve">uropéenne de </w:t>
      </w:r>
      <w:r w:rsidR="00B61A8A">
        <w:t>physique (</w:t>
      </w:r>
      <w:proofErr w:type="spellStart"/>
      <w:r w:rsidR="00E127B7">
        <w:t>EuPh</w:t>
      </w:r>
      <w:r w:rsidR="00CD461D">
        <w:t>O</w:t>
      </w:r>
      <w:proofErr w:type="spellEnd"/>
      <w:r w:rsidR="00CD461D">
        <w:t>)</w:t>
      </w:r>
      <w:r w:rsidR="0034010F">
        <w:t>.</w:t>
      </w:r>
      <w:r w:rsidR="00EA573A">
        <w:t xml:space="preserve"> Cette anné</w:t>
      </w:r>
      <w:r w:rsidR="001E0F8C">
        <w:t xml:space="preserve">e, </w:t>
      </w:r>
      <w:r w:rsidR="004F3954">
        <w:t>en juin</w:t>
      </w:r>
      <w:r w:rsidR="00763AA6">
        <w:t xml:space="preserve">, </w:t>
      </w:r>
      <w:r w:rsidR="00C41C80">
        <w:t>Y</w:t>
      </w:r>
      <w:r w:rsidR="007136AC">
        <w:t>ann Baar</w:t>
      </w:r>
      <w:r w:rsidR="00C373A2">
        <w:t xml:space="preserve">, </w:t>
      </w:r>
      <w:r w:rsidR="006E7CE8">
        <w:t xml:space="preserve">Louis </w:t>
      </w:r>
      <w:r w:rsidR="00A334A2">
        <w:t>Nihant</w:t>
      </w:r>
      <w:r w:rsidR="001A76D2">
        <w:t xml:space="preserve"> e</w:t>
      </w:r>
      <w:r w:rsidR="00C311FF">
        <w:t>t Benjamina</w:t>
      </w:r>
      <w:r w:rsidR="004F162F">
        <w:t>s Kr</w:t>
      </w:r>
      <w:r w:rsidR="00AC4D72">
        <w:t>utejavas-</w:t>
      </w:r>
      <w:proofErr w:type="spellStart"/>
      <w:r w:rsidR="00AC4D72">
        <w:t>M</w:t>
      </w:r>
      <w:r w:rsidR="00474C09">
        <w:t>azuras</w:t>
      </w:r>
      <w:proofErr w:type="spellEnd"/>
      <w:r w:rsidR="00283EF6">
        <w:t xml:space="preserve"> se sont ren</w:t>
      </w:r>
      <w:r w:rsidR="000403AB">
        <w:t>dus</w:t>
      </w:r>
      <w:r w:rsidR="001721AB">
        <w:t xml:space="preserve"> à </w:t>
      </w:r>
      <w:r w:rsidR="00B946CA">
        <w:t>Göteb</w:t>
      </w:r>
      <w:r w:rsidR="00771BEE">
        <w:t>org</w:t>
      </w:r>
      <w:r w:rsidR="00443D35">
        <w:t xml:space="preserve"> en</w:t>
      </w:r>
      <w:r w:rsidR="00C04A92">
        <w:t xml:space="preserve"> Suède</w:t>
      </w:r>
      <w:r w:rsidR="0026555D">
        <w:t xml:space="preserve"> ; </w:t>
      </w:r>
      <w:r w:rsidR="00C520F4">
        <w:t>Romual</w:t>
      </w:r>
      <w:r w:rsidR="0085531D">
        <w:t>d</w:t>
      </w:r>
      <w:r w:rsidR="00164501">
        <w:t xml:space="preserve"> Lunebac</w:t>
      </w:r>
      <w:r w:rsidR="00EF37DF">
        <w:t xml:space="preserve">h et moi, </w:t>
      </w:r>
      <w:r w:rsidR="00537B37">
        <w:t>nous les a</w:t>
      </w:r>
      <w:r w:rsidR="009F5EF7">
        <w:t>vons accompag</w:t>
      </w:r>
      <w:r w:rsidR="00F00743">
        <w:t>nés e</w:t>
      </w:r>
      <w:r w:rsidR="00D86933">
        <w:t xml:space="preserve">t </w:t>
      </w:r>
      <w:r w:rsidR="008B0C98">
        <w:t>pi</w:t>
      </w:r>
      <w:r w:rsidR="00BC750D">
        <w:t xml:space="preserve">lotés </w:t>
      </w:r>
      <w:proofErr w:type="spellStart"/>
      <w:r w:rsidR="00397594">
        <w:t>jus</w:t>
      </w:r>
      <w:r w:rsidR="00E722A7">
        <w:t>que là</w:t>
      </w:r>
      <w:proofErr w:type="spellEnd"/>
      <w:r w:rsidR="00702426">
        <w:t xml:space="preserve">. </w:t>
      </w:r>
      <w:r w:rsidR="00D475F1">
        <w:t xml:space="preserve"> Ce fut une be</w:t>
      </w:r>
      <w:r w:rsidR="007065DC">
        <w:t>lle réussite</w:t>
      </w:r>
      <w:r w:rsidR="00720BBF">
        <w:t> !</w:t>
      </w:r>
      <w:r w:rsidR="00712917">
        <w:t xml:space="preserve"> A l’issu</w:t>
      </w:r>
      <w:r w:rsidR="00262FBC">
        <w:t xml:space="preserve">e des </w:t>
      </w:r>
      <w:r w:rsidR="00FF05A4">
        <w:t>deux ép</w:t>
      </w:r>
      <w:r w:rsidR="009113F6">
        <w:t xml:space="preserve">reuves, </w:t>
      </w:r>
      <w:r w:rsidR="00501A00">
        <w:t>l’une théori</w:t>
      </w:r>
      <w:r w:rsidR="00393234">
        <w:t>que</w:t>
      </w:r>
      <w:r w:rsidR="00A8718D">
        <w:t xml:space="preserve"> et l’autre e</w:t>
      </w:r>
      <w:r w:rsidR="00314A8E">
        <w:t>xpérimen</w:t>
      </w:r>
      <w:r w:rsidR="00C70085">
        <w:t>tale</w:t>
      </w:r>
      <w:r w:rsidR="00F27062">
        <w:t xml:space="preserve"> co</w:t>
      </w:r>
      <w:r w:rsidR="00790D7A">
        <w:t>mme il se doit</w:t>
      </w:r>
      <w:r w:rsidR="00C70085">
        <w:t xml:space="preserve">, </w:t>
      </w:r>
      <w:r w:rsidR="002D1B4D">
        <w:t>Yann Baa</w:t>
      </w:r>
      <w:r w:rsidR="00094BBA">
        <w:t xml:space="preserve">r a </w:t>
      </w:r>
      <w:r w:rsidR="00A02CEB">
        <w:t>obtenu</w:t>
      </w:r>
      <w:r w:rsidR="0064728E">
        <w:t xml:space="preserve"> u</w:t>
      </w:r>
      <w:r w:rsidR="008912BA">
        <w:t>n</w:t>
      </w:r>
      <w:r w:rsidR="00E62DEC">
        <w:t>e belle</w:t>
      </w:r>
      <w:r w:rsidR="00620F7D">
        <w:t xml:space="preserve"> Mention H</w:t>
      </w:r>
      <w:r w:rsidR="00411A71">
        <w:t>onora</w:t>
      </w:r>
      <w:r w:rsidR="008510DD">
        <w:t>ble,</w:t>
      </w:r>
      <w:r w:rsidR="002228B9">
        <w:t xml:space="preserve"> à un fifr</w:t>
      </w:r>
      <w:r w:rsidR="0012550F">
        <w:t>elin</w:t>
      </w:r>
      <w:r w:rsidR="008F0850">
        <w:t xml:space="preserve"> de la méd</w:t>
      </w:r>
      <w:r w:rsidR="00B565E5">
        <w:t>aille</w:t>
      </w:r>
      <w:r w:rsidR="00EC01E3">
        <w:t>,</w:t>
      </w:r>
      <w:r w:rsidR="00F437B7">
        <w:t xml:space="preserve"> </w:t>
      </w:r>
      <w:r w:rsidR="007F7A66">
        <w:t>et Benjam</w:t>
      </w:r>
      <w:r w:rsidR="00396233">
        <w:t xml:space="preserve">inas </w:t>
      </w:r>
      <w:r w:rsidR="00D2049A">
        <w:t xml:space="preserve">a </w:t>
      </w:r>
      <w:r w:rsidR="00711595">
        <w:t>décroché une s</w:t>
      </w:r>
      <w:r w:rsidR="001751C5">
        <w:t xml:space="preserve">uperbe </w:t>
      </w:r>
      <w:r w:rsidR="00F34F9A">
        <w:t>mé</w:t>
      </w:r>
      <w:r w:rsidR="006C4446">
        <w:t>daille de bronz</w:t>
      </w:r>
      <w:r w:rsidR="00CE26B2">
        <w:t>e</w:t>
      </w:r>
      <w:r w:rsidR="006F6444">
        <w:t>.</w:t>
      </w:r>
    </w:p>
    <w:p w14:paraId="49AFB293" w14:textId="75E56979" w:rsidR="00BD28DF" w:rsidRDefault="00532B36">
      <w:r>
        <w:t>C</w:t>
      </w:r>
      <w:r w:rsidR="00AB16DC">
        <w:t>onc</w:t>
      </w:r>
      <w:r w:rsidR="001E2D19">
        <w:t>ernan</w:t>
      </w:r>
      <w:r w:rsidR="00E428B5">
        <w:t>t l’</w:t>
      </w:r>
      <w:proofErr w:type="spellStart"/>
      <w:r w:rsidR="00951E60">
        <w:t>IP</w:t>
      </w:r>
      <w:r w:rsidR="007F1AF6">
        <w:t>hO</w:t>
      </w:r>
      <w:proofErr w:type="spellEnd"/>
      <w:r w:rsidR="007F1AF6">
        <w:t xml:space="preserve"> </w:t>
      </w:r>
      <w:r w:rsidR="001F6E6C">
        <w:t>(Inte</w:t>
      </w:r>
      <w:r w:rsidR="00DA5AA5">
        <w:t>rnati</w:t>
      </w:r>
      <w:r w:rsidR="0038315D">
        <w:t xml:space="preserve">onal </w:t>
      </w:r>
      <w:proofErr w:type="spellStart"/>
      <w:r w:rsidR="0038315D">
        <w:t>P</w:t>
      </w:r>
      <w:r w:rsidR="00BD524D">
        <w:t>hysics</w:t>
      </w:r>
      <w:proofErr w:type="spellEnd"/>
      <w:r w:rsidR="00BD524D">
        <w:t xml:space="preserve"> </w:t>
      </w:r>
      <w:proofErr w:type="spellStart"/>
      <w:r w:rsidR="00BD524D">
        <w:t>Ol</w:t>
      </w:r>
      <w:r w:rsidR="00022892">
        <w:t>ympiad</w:t>
      </w:r>
      <w:proofErr w:type="spellEnd"/>
      <w:r w:rsidR="001A25F6">
        <w:t>)</w:t>
      </w:r>
      <w:r w:rsidR="00807F81">
        <w:t xml:space="preserve">, </w:t>
      </w:r>
      <w:r w:rsidR="003F5D39">
        <w:t>la séle</w:t>
      </w:r>
      <w:r w:rsidR="000A418A">
        <w:t>ction</w:t>
      </w:r>
      <w:r w:rsidR="00181338">
        <w:t xml:space="preserve"> </w:t>
      </w:r>
      <w:r w:rsidR="00A52732">
        <w:t xml:space="preserve">est </w:t>
      </w:r>
      <w:r w:rsidR="007B525A">
        <w:t>déte</w:t>
      </w:r>
      <w:r w:rsidR="00775179">
        <w:t xml:space="preserve">rminée </w:t>
      </w:r>
      <w:r w:rsidR="00D36467">
        <w:t>par l</w:t>
      </w:r>
      <w:r w:rsidR="007A2ACA">
        <w:t>e tota</w:t>
      </w:r>
      <w:r w:rsidR="004D6233">
        <w:t xml:space="preserve">l </w:t>
      </w:r>
      <w:r w:rsidR="00E87F0E">
        <w:t>o</w:t>
      </w:r>
      <w:r w:rsidR="00045B80">
        <w:t>btenu</w:t>
      </w:r>
      <w:r w:rsidR="00DA036B">
        <w:t xml:space="preserve"> </w:t>
      </w:r>
      <w:r w:rsidR="00EB00A0">
        <w:t>da</w:t>
      </w:r>
      <w:r w:rsidR="00C6562E">
        <w:t>n</w:t>
      </w:r>
      <w:r w:rsidR="00105850">
        <w:t>s</w:t>
      </w:r>
      <w:r w:rsidR="00C6562E">
        <w:t xml:space="preserve"> l’é</w:t>
      </w:r>
      <w:r w:rsidR="00461082">
        <w:t>preuve fin</w:t>
      </w:r>
      <w:r w:rsidR="0089524A">
        <w:t>ale</w:t>
      </w:r>
      <w:r w:rsidR="00505712">
        <w:t xml:space="preserve"> </w:t>
      </w:r>
      <w:r w:rsidR="00E428F0">
        <w:t>plus celui</w:t>
      </w:r>
      <w:r w:rsidR="00F05154">
        <w:t xml:space="preserve"> o</w:t>
      </w:r>
      <w:r w:rsidR="000A5C21">
        <w:t>bte</w:t>
      </w:r>
      <w:r w:rsidR="001A241A">
        <w:t xml:space="preserve">nu </w:t>
      </w:r>
      <w:r w:rsidR="00AF0FF6">
        <w:t>lors de la</w:t>
      </w:r>
      <w:r w:rsidR="00AA64B5">
        <w:t xml:space="preserve"> deuxième é</w:t>
      </w:r>
      <w:r w:rsidR="005A6A86">
        <w:t>preuve</w:t>
      </w:r>
      <w:r w:rsidR="0057442C">
        <w:t>.</w:t>
      </w:r>
      <w:r w:rsidR="0024783E">
        <w:t xml:space="preserve"> Seuls</w:t>
      </w:r>
      <w:r w:rsidR="00BF56F2">
        <w:t xml:space="preserve"> deux </w:t>
      </w:r>
      <w:r w:rsidR="00152B5B">
        <w:t>candidats</w:t>
      </w:r>
      <w:r w:rsidR="00FB5F76">
        <w:t xml:space="preserve"> </w:t>
      </w:r>
      <w:r w:rsidR="0047504F">
        <w:t>fra</w:t>
      </w:r>
      <w:r w:rsidR="00D53D50">
        <w:t>ncophones</w:t>
      </w:r>
      <w:r w:rsidR="0046356B">
        <w:t xml:space="preserve"> </w:t>
      </w:r>
      <w:r w:rsidR="00F76694">
        <w:t>po</w:t>
      </w:r>
      <w:r w:rsidR="0068423A">
        <w:t>uvaient</w:t>
      </w:r>
      <w:r w:rsidR="007E08B4">
        <w:t xml:space="preserve"> </w:t>
      </w:r>
      <w:r w:rsidR="00086230">
        <w:t>participer</w:t>
      </w:r>
      <w:r w:rsidR="00A70BDA">
        <w:t xml:space="preserve"> à l’</w:t>
      </w:r>
      <w:proofErr w:type="spellStart"/>
      <w:r w:rsidR="00914367">
        <w:t>I</w:t>
      </w:r>
      <w:r w:rsidR="00AA2B79">
        <w:t>Ph</w:t>
      </w:r>
      <w:r w:rsidR="00756CBE">
        <w:t>O</w:t>
      </w:r>
      <w:proofErr w:type="spellEnd"/>
      <w:r w:rsidR="00756CBE">
        <w:t xml:space="preserve"> </w:t>
      </w:r>
      <w:r w:rsidR="00676DDB">
        <w:t xml:space="preserve">à </w:t>
      </w:r>
      <w:r w:rsidR="004F0C7C">
        <w:t>Bucara</w:t>
      </w:r>
      <w:r w:rsidR="00C36A50">
        <w:t>manga</w:t>
      </w:r>
      <w:r w:rsidR="00370CB9">
        <w:t xml:space="preserve"> </w:t>
      </w:r>
      <w:r w:rsidR="009A199D">
        <w:t>en Col</w:t>
      </w:r>
      <w:r w:rsidR="00200410">
        <w:t>ombie</w:t>
      </w:r>
      <w:r w:rsidR="00F25D5C">
        <w:t xml:space="preserve">, </w:t>
      </w:r>
      <w:r w:rsidR="00CA145B">
        <w:t>les trois a</w:t>
      </w:r>
      <w:r w:rsidR="00237A52">
        <w:t>utres étant</w:t>
      </w:r>
      <w:r w:rsidR="00B433F0">
        <w:t xml:space="preserve"> flamands</w:t>
      </w:r>
      <w:r w:rsidR="00D63ADA">
        <w:t>.</w:t>
      </w:r>
      <w:r w:rsidR="00EC2D62">
        <w:t xml:space="preserve"> </w:t>
      </w:r>
      <w:r w:rsidR="00B35877">
        <w:t>Ya</w:t>
      </w:r>
      <w:r w:rsidR="0026127F">
        <w:t>nn</w:t>
      </w:r>
      <w:r w:rsidR="00BC3065">
        <w:t xml:space="preserve"> et </w:t>
      </w:r>
      <w:r w:rsidR="00A36BC8">
        <w:t>Ben</w:t>
      </w:r>
      <w:r w:rsidR="00F961D4">
        <w:t>jaminas</w:t>
      </w:r>
      <w:r w:rsidR="00B71A72">
        <w:t xml:space="preserve"> ét</w:t>
      </w:r>
      <w:r w:rsidR="00271626">
        <w:t xml:space="preserve">aient </w:t>
      </w:r>
      <w:r w:rsidR="00E908C1">
        <w:t>à n</w:t>
      </w:r>
      <w:r w:rsidR="00D61D9E">
        <w:t xml:space="preserve">ouveau </w:t>
      </w:r>
      <w:r w:rsidR="00464EB3">
        <w:t>nos représ</w:t>
      </w:r>
      <w:r w:rsidR="00EF56D5">
        <w:t>entants</w:t>
      </w:r>
      <w:r w:rsidR="008003DA">
        <w:t>.</w:t>
      </w:r>
      <w:r w:rsidR="00F961D4">
        <w:t xml:space="preserve"> </w:t>
      </w:r>
      <w:r w:rsidR="00D310A2">
        <w:t>L</w:t>
      </w:r>
      <w:r w:rsidR="00967BA7">
        <w:t>’</w:t>
      </w:r>
      <w:proofErr w:type="spellStart"/>
      <w:r w:rsidR="00967BA7">
        <w:t>IP</w:t>
      </w:r>
      <w:r w:rsidR="0042134D">
        <w:t>hO</w:t>
      </w:r>
      <w:proofErr w:type="spellEnd"/>
      <w:r w:rsidR="005A622A">
        <w:t xml:space="preserve"> est toujo</w:t>
      </w:r>
      <w:r w:rsidR="007A104A">
        <w:t>urs impressio</w:t>
      </w:r>
      <w:r w:rsidR="00E07E13">
        <w:t>nnan</w:t>
      </w:r>
      <w:r w:rsidR="003B745F">
        <w:t>te </w:t>
      </w:r>
      <w:r w:rsidR="001E1015">
        <w:t xml:space="preserve">ne fut-ce que </w:t>
      </w:r>
      <w:r w:rsidR="00682B1B">
        <w:t>par la ta</w:t>
      </w:r>
      <w:r w:rsidR="006F0412">
        <w:t xml:space="preserve">ille : </w:t>
      </w:r>
      <w:r w:rsidR="0062698D">
        <w:t>42</w:t>
      </w:r>
      <w:r w:rsidR="005E29B6">
        <w:t xml:space="preserve">0 </w:t>
      </w:r>
      <w:r w:rsidR="00FC7CCD">
        <w:t>ét</w:t>
      </w:r>
      <w:r w:rsidR="000B4674">
        <w:t xml:space="preserve">udiants </w:t>
      </w:r>
      <w:r w:rsidR="00A763C6">
        <w:t>participa</w:t>
      </w:r>
      <w:r w:rsidR="0058117B">
        <w:t>nts</w:t>
      </w:r>
      <w:r w:rsidR="003770C8">
        <w:t xml:space="preserve">, </w:t>
      </w:r>
      <w:r w:rsidR="006A28DB">
        <w:t>les me</w:t>
      </w:r>
      <w:r w:rsidR="00331634">
        <w:t xml:space="preserve">illeurs du </w:t>
      </w:r>
      <w:r w:rsidR="008B1449">
        <w:t>monde</w:t>
      </w:r>
      <w:r w:rsidR="00A113E4">
        <w:t>,</w:t>
      </w:r>
      <w:r w:rsidR="00DD5273">
        <w:t xml:space="preserve"> e</w:t>
      </w:r>
      <w:r w:rsidR="001D1D03">
        <w:t>t une org</w:t>
      </w:r>
      <w:r w:rsidR="00083272">
        <w:t>anisatio</w:t>
      </w:r>
      <w:r w:rsidR="005646CD">
        <w:t>n</w:t>
      </w:r>
      <w:r w:rsidR="004D7032">
        <w:t xml:space="preserve"> à la me</w:t>
      </w:r>
      <w:r w:rsidR="00743760">
        <w:t>sure de l’</w:t>
      </w:r>
      <w:r w:rsidR="004611D8">
        <w:t>évén</w:t>
      </w:r>
      <w:r w:rsidR="00B4613E">
        <w:t>ement</w:t>
      </w:r>
      <w:r w:rsidR="006B4449">
        <w:t>.</w:t>
      </w:r>
      <w:r w:rsidR="000D59EF">
        <w:t xml:space="preserve"> </w:t>
      </w:r>
      <w:r w:rsidR="00116CFB">
        <w:t xml:space="preserve"> Le v</w:t>
      </w:r>
      <w:r w:rsidR="00E775FA">
        <w:t xml:space="preserve">oyage </w:t>
      </w:r>
      <w:r w:rsidR="003D6399">
        <w:t xml:space="preserve">étant </w:t>
      </w:r>
      <w:r w:rsidR="0018200A">
        <w:t xml:space="preserve">très </w:t>
      </w:r>
      <w:r w:rsidR="0001052A">
        <w:t>long</w:t>
      </w:r>
      <w:r w:rsidR="00616398">
        <w:t xml:space="preserve"> </w:t>
      </w:r>
      <w:r w:rsidR="00480175">
        <w:t>–</w:t>
      </w:r>
      <w:r w:rsidR="00616398">
        <w:t xml:space="preserve"> </w:t>
      </w:r>
      <w:r w:rsidR="00480175">
        <w:t>3 av</w:t>
      </w:r>
      <w:r w:rsidR="009753C2">
        <w:t>ions</w:t>
      </w:r>
      <w:r w:rsidR="00CB4973">
        <w:t xml:space="preserve"> </w:t>
      </w:r>
      <w:r w:rsidR="00925695">
        <w:t xml:space="preserve">entre </w:t>
      </w:r>
      <w:r w:rsidR="005C47C1">
        <w:t>Bruxelles</w:t>
      </w:r>
      <w:r w:rsidR="00D47268">
        <w:t>, M</w:t>
      </w:r>
      <w:r w:rsidR="00B333E2">
        <w:t xml:space="preserve">adrid, </w:t>
      </w:r>
      <w:r w:rsidR="00EE0611">
        <w:t xml:space="preserve">Bogota </w:t>
      </w:r>
      <w:r w:rsidR="00673EB3">
        <w:t>et Bucar</w:t>
      </w:r>
      <w:r w:rsidR="00A86EE3">
        <w:t>amanga</w:t>
      </w:r>
      <w:r w:rsidR="00F861D0">
        <w:t xml:space="preserve"> </w:t>
      </w:r>
      <w:r w:rsidR="00D16F5F">
        <w:t>–</w:t>
      </w:r>
      <w:r w:rsidR="0024029D">
        <w:t xml:space="preserve"> </w:t>
      </w:r>
      <w:r w:rsidR="00FA2FBD">
        <w:t>et</w:t>
      </w:r>
      <w:r w:rsidR="00D16F5F">
        <w:t xml:space="preserve"> le décala</w:t>
      </w:r>
      <w:r w:rsidR="000C4938">
        <w:t>ge horai</w:t>
      </w:r>
      <w:r w:rsidR="00F73BE4">
        <w:t xml:space="preserve">re </w:t>
      </w:r>
      <w:r w:rsidR="005C5CD3">
        <w:t>pesant</w:t>
      </w:r>
      <w:r w:rsidR="008B2A40">
        <w:t xml:space="preserve"> </w:t>
      </w:r>
      <w:r w:rsidR="00C26DF3">
        <w:t>(sept heur</w:t>
      </w:r>
      <w:r w:rsidR="00EF1608">
        <w:t>es)</w:t>
      </w:r>
      <w:r w:rsidR="005208B3">
        <w:t>,</w:t>
      </w:r>
      <w:r w:rsidR="004958F4">
        <w:t xml:space="preserve"> nous avons</w:t>
      </w:r>
      <w:r w:rsidR="001307D1">
        <w:t xml:space="preserve"> pris un</w:t>
      </w:r>
      <w:r w:rsidR="0020475D">
        <w:t xml:space="preserve"> peu d’a</w:t>
      </w:r>
      <w:r w:rsidR="00746DA6">
        <w:t xml:space="preserve">vance. </w:t>
      </w:r>
      <w:r w:rsidR="00B84D48">
        <w:t xml:space="preserve">Au </w:t>
      </w:r>
      <w:r w:rsidR="00A94EC2">
        <w:t>sortir d</w:t>
      </w:r>
      <w:r w:rsidR="00D463BC">
        <w:t>es épreuv</w:t>
      </w:r>
      <w:r w:rsidR="00595A71">
        <w:t xml:space="preserve">es </w:t>
      </w:r>
      <w:r w:rsidR="00A2699E">
        <w:t>d’</w:t>
      </w:r>
      <w:r w:rsidR="00087D97">
        <w:t xml:space="preserve">un </w:t>
      </w:r>
      <w:r w:rsidR="002F4844">
        <w:t>bon nive</w:t>
      </w:r>
      <w:r w:rsidR="00CB375D">
        <w:t>au, Be</w:t>
      </w:r>
      <w:r w:rsidR="007D0D79">
        <w:t xml:space="preserve">njaminas </w:t>
      </w:r>
      <w:proofErr w:type="spellStart"/>
      <w:r w:rsidR="001D5278">
        <w:t>Kr</w:t>
      </w:r>
      <w:r w:rsidR="005F1791">
        <w:t>utejavas</w:t>
      </w:r>
      <w:r w:rsidR="00E5088B">
        <w:t>-M</w:t>
      </w:r>
      <w:r w:rsidR="007357C3">
        <w:t>azuras</w:t>
      </w:r>
      <w:proofErr w:type="spellEnd"/>
      <w:r w:rsidR="004162B3">
        <w:t xml:space="preserve"> </w:t>
      </w:r>
      <w:r w:rsidR="00CD74FC">
        <w:t>a une f</w:t>
      </w:r>
      <w:r w:rsidR="00A71641">
        <w:t xml:space="preserve">ois encore </w:t>
      </w:r>
      <w:r w:rsidR="001F7B59">
        <w:t>d</w:t>
      </w:r>
      <w:r w:rsidR="00B437F9">
        <w:t>émontré s</w:t>
      </w:r>
      <w:r w:rsidR="00E43D82">
        <w:t xml:space="preserve">es grandes </w:t>
      </w:r>
      <w:r w:rsidR="00390967">
        <w:t xml:space="preserve">qualités de </w:t>
      </w:r>
      <w:r w:rsidR="00E91C84">
        <w:t>compétit</w:t>
      </w:r>
      <w:r w:rsidR="00852EBD">
        <w:t>eur en</w:t>
      </w:r>
      <w:r w:rsidR="00C43257">
        <w:t xml:space="preserve"> décrocha</w:t>
      </w:r>
      <w:r w:rsidR="00D268CD">
        <w:t>nt une</w:t>
      </w:r>
      <w:r w:rsidR="00725C36">
        <w:t xml:space="preserve"> n</w:t>
      </w:r>
      <w:r w:rsidR="00AE6FAC">
        <w:t>ouvelle et</w:t>
      </w:r>
      <w:r w:rsidR="00D268CD">
        <w:t xml:space="preserve"> </w:t>
      </w:r>
      <w:r w:rsidR="00194E75">
        <w:t>con</w:t>
      </w:r>
      <w:r w:rsidR="00272B5C">
        <w:t>fortable</w:t>
      </w:r>
      <w:r w:rsidR="00B350B1">
        <w:t xml:space="preserve"> </w:t>
      </w:r>
      <w:r w:rsidR="002D5677">
        <w:t>méd</w:t>
      </w:r>
      <w:r w:rsidR="0058322A">
        <w:t>aille de bron</w:t>
      </w:r>
      <w:r w:rsidR="00E655E9">
        <w:t>ze</w:t>
      </w:r>
      <w:r w:rsidR="004F198E">
        <w:t>.</w:t>
      </w:r>
      <w:r w:rsidR="00C122A9">
        <w:t xml:space="preserve"> </w:t>
      </w:r>
    </w:p>
    <w:p w14:paraId="072437BF" w14:textId="657A6562" w:rsidR="004B0528" w:rsidRDefault="00275117">
      <w:r>
        <w:t>Une belle ann</w:t>
      </w:r>
      <w:r w:rsidR="00D27662">
        <w:t xml:space="preserve">ée </w:t>
      </w:r>
      <w:r w:rsidR="00F87FCC">
        <w:t xml:space="preserve">avec </w:t>
      </w:r>
      <w:r w:rsidR="009A0A0F">
        <w:t>d’exc</w:t>
      </w:r>
      <w:r w:rsidR="00662AF3">
        <w:t>ellents rés</w:t>
      </w:r>
      <w:r w:rsidR="00292CE4">
        <w:t>ultats</w:t>
      </w:r>
      <w:r w:rsidR="0016193B">
        <w:t>.</w:t>
      </w:r>
      <w:r w:rsidR="00904A91">
        <w:t xml:space="preserve">  </w:t>
      </w:r>
    </w:p>
    <w:p w14:paraId="79E65EC5" w14:textId="1FCE5C03" w:rsidR="002C7756" w:rsidRDefault="0089275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B07398F" wp14:editId="5C6AF4B9">
            <wp:simplePos x="0" y="0"/>
            <wp:positionH relativeFrom="column">
              <wp:posOffset>-173990</wp:posOffset>
            </wp:positionH>
            <wp:positionV relativeFrom="paragraph">
              <wp:posOffset>280035</wp:posOffset>
            </wp:positionV>
            <wp:extent cx="3034030" cy="2275205"/>
            <wp:effectExtent l="0" t="0" r="1270" b="0"/>
            <wp:wrapTopAndBottom/>
            <wp:docPr id="14403616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61669" name="Image 14403616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D4F">
        <w:t>E</w:t>
      </w:r>
      <w:r w:rsidR="00316661">
        <w:t>ncore mer</w:t>
      </w:r>
      <w:r w:rsidR="0077025B">
        <w:t>ci à</w:t>
      </w:r>
      <w:r w:rsidR="00D210B1">
        <w:t xml:space="preserve"> tous </w:t>
      </w:r>
      <w:r w:rsidR="00C161F4">
        <w:t>pour v</w:t>
      </w:r>
      <w:r w:rsidR="00975C36">
        <w:t>ot</w:t>
      </w:r>
      <w:r w:rsidR="005328BA">
        <w:t>re engagemen</w:t>
      </w:r>
      <w:r w:rsidR="00A13C95">
        <w:t>t</w:t>
      </w:r>
      <w:r w:rsidR="0028716D">
        <w:t>.</w:t>
      </w:r>
    </w:p>
    <w:p w14:paraId="558968DA" w14:textId="0ADF9D8B" w:rsidR="000564C5" w:rsidRDefault="000564C5"/>
    <w:p w14:paraId="29BC494D" w14:textId="476E50B7" w:rsidR="00CE70CF" w:rsidRDefault="005247F7">
      <w:r>
        <w:rPr>
          <w:noProof/>
        </w:rPr>
        <w:drawing>
          <wp:anchor distT="0" distB="0" distL="114300" distR="114300" simplePos="0" relativeHeight="251660288" behindDoc="0" locked="0" layoutInCell="1" allowOverlap="1" wp14:anchorId="1150E391" wp14:editId="40CD7297">
            <wp:simplePos x="0" y="0"/>
            <wp:positionH relativeFrom="column">
              <wp:posOffset>-175895</wp:posOffset>
            </wp:positionH>
            <wp:positionV relativeFrom="paragraph">
              <wp:posOffset>520700</wp:posOffset>
            </wp:positionV>
            <wp:extent cx="3491653" cy="2618740"/>
            <wp:effectExtent l="0" t="0" r="1270" b="0"/>
            <wp:wrapTopAndBottom/>
            <wp:docPr id="54695888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58887" name="Image 5469588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653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208">
        <w:t xml:space="preserve">Équipe </w:t>
      </w:r>
      <w:r w:rsidR="0054373D">
        <w:t xml:space="preserve">belge </w:t>
      </w:r>
      <w:r w:rsidR="008B2D9E">
        <w:t>à l</w:t>
      </w:r>
      <w:r w:rsidR="003120F1">
        <w:t>’</w:t>
      </w:r>
      <w:proofErr w:type="spellStart"/>
      <w:r w:rsidR="003120F1">
        <w:t>IP</w:t>
      </w:r>
      <w:r w:rsidR="000F6602">
        <w:t>hO</w:t>
      </w:r>
      <w:proofErr w:type="spellEnd"/>
      <w:r w:rsidR="00A00CA0">
        <w:t>.</w:t>
      </w:r>
      <w:r w:rsidR="00ED41E7">
        <w:t xml:space="preserve"> </w:t>
      </w:r>
      <w:r w:rsidR="009936E5">
        <w:t>B</w:t>
      </w:r>
      <w:r w:rsidR="00DC5ABF">
        <w:t>enj</w:t>
      </w:r>
      <w:r w:rsidR="0053257A">
        <w:t>aminas</w:t>
      </w:r>
      <w:r w:rsidR="00F44D9E">
        <w:t xml:space="preserve"> </w:t>
      </w:r>
      <w:r w:rsidR="00876C30">
        <w:t>= 3</w:t>
      </w:r>
      <w:r w:rsidR="00876C30" w:rsidRPr="00C310F7">
        <w:rPr>
          <w:vertAlign w:val="superscript"/>
        </w:rPr>
        <w:t>e</w:t>
      </w:r>
      <w:r w:rsidR="00C310F7">
        <w:t xml:space="preserve"> en parta</w:t>
      </w:r>
      <w:r w:rsidR="00E67784">
        <w:t>nt de la ga</w:t>
      </w:r>
      <w:r w:rsidR="00F2498C">
        <w:t>uche</w:t>
      </w:r>
      <w:r w:rsidR="00787D25">
        <w:t>.  Y</w:t>
      </w:r>
      <w:r w:rsidR="002E36CD">
        <w:t xml:space="preserve">ann </w:t>
      </w:r>
      <w:r w:rsidR="00116309">
        <w:t xml:space="preserve">= </w:t>
      </w:r>
      <w:r w:rsidR="00734534">
        <w:t>3</w:t>
      </w:r>
      <w:r w:rsidR="00734534" w:rsidRPr="00734534">
        <w:rPr>
          <w:vertAlign w:val="superscript"/>
        </w:rPr>
        <w:t>e</w:t>
      </w:r>
      <w:r w:rsidR="00734534">
        <w:t xml:space="preserve"> en </w:t>
      </w:r>
      <w:r w:rsidR="00943B25">
        <w:t xml:space="preserve">partant de </w:t>
      </w:r>
      <w:r w:rsidR="00761038">
        <w:t>la droit</w:t>
      </w:r>
      <w:r w:rsidR="00031615">
        <w:t>e</w:t>
      </w:r>
      <w:r w:rsidR="002A7E9E">
        <w:t>.</w:t>
      </w:r>
    </w:p>
    <w:p w14:paraId="631C6C00" w14:textId="77777777" w:rsidR="005934AF" w:rsidRDefault="005934AF"/>
    <w:p w14:paraId="17ABC2A5" w14:textId="029B4CC9" w:rsidR="00CC3869" w:rsidRDefault="007F14E3">
      <w:r>
        <w:t>Benjamina</w:t>
      </w:r>
      <w:r w:rsidR="00A94B40">
        <w:t>s et sa</w:t>
      </w:r>
      <w:r w:rsidR="00F03D89">
        <w:t xml:space="preserve"> médaill</w:t>
      </w:r>
      <w:r w:rsidR="00F84D90">
        <w:t>e à Buc</w:t>
      </w:r>
      <w:r w:rsidR="007145EF">
        <w:t>aramanga</w:t>
      </w:r>
      <w:r w:rsidR="00E92F5B">
        <w:t>.</w:t>
      </w:r>
    </w:p>
    <w:bookmarkEnd w:id="0"/>
    <w:p w14:paraId="0276E6C7" w14:textId="75735DF1" w:rsidR="0086193E" w:rsidRDefault="00E92F5B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C5F38D6" wp14:editId="1092ED75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557693" cy="2668270"/>
            <wp:effectExtent l="0" t="0" r="0" b="0"/>
            <wp:wrapTopAndBottom/>
            <wp:docPr id="64004860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48609" name="Image 6400486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693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90D3E" w14:textId="193BF065" w:rsidR="005D5273" w:rsidRDefault="00CD2A3B">
      <w:r>
        <w:rPr>
          <w:noProof/>
        </w:rPr>
        <w:drawing>
          <wp:anchor distT="0" distB="0" distL="114300" distR="114300" simplePos="0" relativeHeight="251674624" behindDoc="0" locked="0" layoutInCell="1" allowOverlap="1" wp14:anchorId="54D09029" wp14:editId="556A3DA8">
            <wp:simplePos x="0" y="0"/>
            <wp:positionH relativeFrom="column">
              <wp:posOffset>-4445</wp:posOffset>
            </wp:positionH>
            <wp:positionV relativeFrom="paragraph">
              <wp:posOffset>356870</wp:posOffset>
            </wp:positionV>
            <wp:extent cx="3440853" cy="2580640"/>
            <wp:effectExtent l="0" t="0" r="1270" b="0"/>
            <wp:wrapTopAndBottom/>
            <wp:docPr id="39390510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05100" name="Image 3939051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853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700">
        <w:t xml:space="preserve">L’Équipe </w:t>
      </w:r>
      <w:r w:rsidR="00FE12B9">
        <w:t>bel</w:t>
      </w:r>
      <w:r w:rsidR="0068778C">
        <w:t>ge à l</w:t>
      </w:r>
      <w:r w:rsidR="00226C8E">
        <w:t>’</w:t>
      </w:r>
      <w:proofErr w:type="spellStart"/>
      <w:r w:rsidR="00226C8E">
        <w:t>Eu</w:t>
      </w:r>
      <w:r w:rsidR="001D35D7">
        <w:t>PhO</w:t>
      </w:r>
      <w:proofErr w:type="spellEnd"/>
      <w:r w:rsidR="00BE0F99">
        <w:t xml:space="preserve"> </w:t>
      </w:r>
      <w:r w:rsidR="009447DB">
        <w:t>à</w:t>
      </w:r>
      <w:r w:rsidR="00B245A9">
        <w:t xml:space="preserve"> Gö</w:t>
      </w:r>
      <w:r w:rsidR="00361806">
        <w:t>teborg</w:t>
      </w:r>
      <w:r w:rsidR="00487E23">
        <w:t>. De ga</w:t>
      </w:r>
      <w:r w:rsidR="0004689C">
        <w:t>uche à dr</w:t>
      </w:r>
      <w:r w:rsidR="00A432AF">
        <w:t>oite :</w:t>
      </w:r>
      <w:r w:rsidR="00200885">
        <w:t xml:space="preserve"> Yann</w:t>
      </w:r>
      <w:r w:rsidR="000E3539">
        <w:t>, Louis</w:t>
      </w:r>
      <w:r w:rsidR="00EB0C60">
        <w:t xml:space="preserve"> et </w:t>
      </w:r>
      <w:r w:rsidR="00743FA5">
        <w:t>B</w:t>
      </w:r>
      <w:r w:rsidR="008C402D">
        <w:t>enjamina</w:t>
      </w:r>
      <w:r w:rsidR="00677947">
        <w:t>s</w:t>
      </w:r>
    </w:p>
    <w:p w14:paraId="7258667F" w14:textId="77777777" w:rsidR="00E63222" w:rsidRDefault="00E63222"/>
    <w:p w14:paraId="67D13C12" w14:textId="47914A7C" w:rsidR="005A4D4A" w:rsidRDefault="00B05E13">
      <w:r>
        <w:t xml:space="preserve">Avec </w:t>
      </w:r>
      <w:r w:rsidR="00D80500">
        <w:t>Romuald</w:t>
      </w:r>
      <w:r w:rsidR="00D81F8E">
        <w:t>.</w:t>
      </w:r>
    </w:p>
    <w:p w14:paraId="66A2CF75" w14:textId="3B391DE0" w:rsidR="00A54154" w:rsidRDefault="00A54154"/>
    <w:sectPr w:rsidR="00A54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D4"/>
    <w:rsid w:val="0001052A"/>
    <w:rsid w:val="00021208"/>
    <w:rsid w:val="00021A4E"/>
    <w:rsid w:val="00022892"/>
    <w:rsid w:val="00024821"/>
    <w:rsid w:val="00031615"/>
    <w:rsid w:val="000403AB"/>
    <w:rsid w:val="00045B80"/>
    <w:rsid w:val="0004689C"/>
    <w:rsid w:val="00047917"/>
    <w:rsid w:val="000564C5"/>
    <w:rsid w:val="00064621"/>
    <w:rsid w:val="00067EDF"/>
    <w:rsid w:val="00083272"/>
    <w:rsid w:val="00084FCC"/>
    <w:rsid w:val="00085025"/>
    <w:rsid w:val="00086230"/>
    <w:rsid w:val="00087D97"/>
    <w:rsid w:val="00094BBA"/>
    <w:rsid w:val="000A0C79"/>
    <w:rsid w:val="000A418A"/>
    <w:rsid w:val="000A5C21"/>
    <w:rsid w:val="000B4674"/>
    <w:rsid w:val="000B4725"/>
    <w:rsid w:val="000C4938"/>
    <w:rsid w:val="000C6DA7"/>
    <w:rsid w:val="000D59EF"/>
    <w:rsid w:val="000E2AAF"/>
    <w:rsid w:val="000E3539"/>
    <w:rsid w:val="000F6602"/>
    <w:rsid w:val="00105850"/>
    <w:rsid w:val="00110D71"/>
    <w:rsid w:val="00116309"/>
    <w:rsid w:val="00116CFB"/>
    <w:rsid w:val="00123007"/>
    <w:rsid w:val="0012550F"/>
    <w:rsid w:val="001307D1"/>
    <w:rsid w:val="00134AD3"/>
    <w:rsid w:val="00152B5B"/>
    <w:rsid w:val="00155A63"/>
    <w:rsid w:val="00155FD8"/>
    <w:rsid w:val="0016193B"/>
    <w:rsid w:val="00164501"/>
    <w:rsid w:val="001721AB"/>
    <w:rsid w:val="0017368A"/>
    <w:rsid w:val="00173A17"/>
    <w:rsid w:val="001751C5"/>
    <w:rsid w:val="00181338"/>
    <w:rsid w:val="0018200A"/>
    <w:rsid w:val="001943FE"/>
    <w:rsid w:val="00194E75"/>
    <w:rsid w:val="00195EE4"/>
    <w:rsid w:val="001A241A"/>
    <w:rsid w:val="001A25F6"/>
    <w:rsid w:val="001A76D2"/>
    <w:rsid w:val="001B014C"/>
    <w:rsid w:val="001D02B1"/>
    <w:rsid w:val="001D1D03"/>
    <w:rsid w:val="001D35D7"/>
    <w:rsid w:val="001D3A81"/>
    <w:rsid w:val="001D5278"/>
    <w:rsid w:val="001D58A8"/>
    <w:rsid w:val="001D5B27"/>
    <w:rsid w:val="001E0F8C"/>
    <w:rsid w:val="001E1015"/>
    <w:rsid w:val="001E2D19"/>
    <w:rsid w:val="001F6E6C"/>
    <w:rsid w:val="001F7B59"/>
    <w:rsid w:val="00200410"/>
    <w:rsid w:val="00200885"/>
    <w:rsid w:val="00200B66"/>
    <w:rsid w:val="0020475D"/>
    <w:rsid w:val="00213280"/>
    <w:rsid w:val="00216592"/>
    <w:rsid w:val="00220834"/>
    <w:rsid w:val="002228B9"/>
    <w:rsid w:val="00226C8E"/>
    <w:rsid w:val="002329BF"/>
    <w:rsid w:val="00234E1E"/>
    <w:rsid w:val="00237A52"/>
    <w:rsid w:val="0024029D"/>
    <w:rsid w:val="0024783E"/>
    <w:rsid w:val="0026127F"/>
    <w:rsid w:val="00262FBC"/>
    <w:rsid w:val="0026555D"/>
    <w:rsid w:val="00271626"/>
    <w:rsid w:val="00272B5C"/>
    <w:rsid w:val="00275117"/>
    <w:rsid w:val="002838DB"/>
    <w:rsid w:val="00283EF6"/>
    <w:rsid w:val="0028716D"/>
    <w:rsid w:val="00291428"/>
    <w:rsid w:val="00292CE4"/>
    <w:rsid w:val="0029490E"/>
    <w:rsid w:val="002A3B9F"/>
    <w:rsid w:val="002A7E9E"/>
    <w:rsid w:val="002B6FA9"/>
    <w:rsid w:val="002C7756"/>
    <w:rsid w:val="002D1B4D"/>
    <w:rsid w:val="002D36E3"/>
    <w:rsid w:val="002D5677"/>
    <w:rsid w:val="002E36CD"/>
    <w:rsid w:val="002E6585"/>
    <w:rsid w:val="002F4844"/>
    <w:rsid w:val="0030123F"/>
    <w:rsid w:val="003120F1"/>
    <w:rsid w:val="00314A8E"/>
    <w:rsid w:val="00316661"/>
    <w:rsid w:val="00331634"/>
    <w:rsid w:val="0034010F"/>
    <w:rsid w:val="00344699"/>
    <w:rsid w:val="00346121"/>
    <w:rsid w:val="00350E2C"/>
    <w:rsid w:val="0035496F"/>
    <w:rsid w:val="00361806"/>
    <w:rsid w:val="00370CB9"/>
    <w:rsid w:val="00371525"/>
    <w:rsid w:val="00371761"/>
    <w:rsid w:val="003770C8"/>
    <w:rsid w:val="003816FB"/>
    <w:rsid w:val="0038315D"/>
    <w:rsid w:val="00390967"/>
    <w:rsid w:val="0039183C"/>
    <w:rsid w:val="00393095"/>
    <w:rsid w:val="00393234"/>
    <w:rsid w:val="00396233"/>
    <w:rsid w:val="00397594"/>
    <w:rsid w:val="003B3A26"/>
    <w:rsid w:val="003B745F"/>
    <w:rsid w:val="003C4AC2"/>
    <w:rsid w:val="003D2A95"/>
    <w:rsid w:val="003D6399"/>
    <w:rsid w:val="003E2A29"/>
    <w:rsid w:val="003F1EBB"/>
    <w:rsid w:val="003F5D39"/>
    <w:rsid w:val="00400088"/>
    <w:rsid w:val="00411A71"/>
    <w:rsid w:val="00415401"/>
    <w:rsid w:val="004162B3"/>
    <w:rsid w:val="0042134D"/>
    <w:rsid w:val="00432AB5"/>
    <w:rsid w:val="00436AEF"/>
    <w:rsid w:val="004377B7"/>
    <w:rsid w:val="00443D35"/>
    <w:rsid w:val="004513BA"/>
    <w:rsid w:val="00451C58"/>
    <w:rsid w:val="00461082"/>
    <w:rsid w:val="004611D8"/>
    <w:rsid w:val="0046356B"/>
    <w:rsid w:val="00464EB3"/>
    <w:rsid w:val="00474C09"/>
    <w:rsid w:val="0047504F"/>
    <w:rsid w:val="00480175"/>
    <w:rsid w:val="00487E23"/>
    <w:rsid w:val="00491B65"/>
    <w:rsid w:val="004958F4"/>
    <w:rsid w:val="004A25E2"/>
    <w:rsid w:val="004B0158"/>
    <w:rsid w:val="004B0528"/>
    <w:rsid w:val="004B0DA4"/>
    <w:rsid w:val="004C0543"/>
    <w:rsid w:val="004D1598"/>
    <w:rsid w:val="004D6233"/>
    <w:rsid w:val="004D7032"/>
    <w:rsid w:val="004E4E09"/>
    <w:rsid w:val="004E7D2E"/>
    <w:rsid w:val="004F0C7C"/>
    <w:rsid w:val="004F162F"/>
    <w:rsid w:val="004F198E"/>
    <w:rsid w:val="004F3954"/>
    <w:rsid w:val="00501A00"/>
    <w:rsid w:val="00505712"/>
    <w:rsid w:val="005208B3"/>
    <w:rsid w:val="005247F7"/>
    <w:rsid w:val="00526570"/>
    <w:rsid w:val="0053257A"/>
    <w:rsid w:val="005328BA"/>
    <w:rsid w:val="00532B36"/>
    <w:rsid w:val="00537B37"/>
    <w:rsid w:val="0054373D"/>
    <w:rsid w:val="005524C1"/>
    <w:rsid w:val="005553B0"/>
    <w:rsid w:val="00560A64"/>
    <w:rsid w:val="0056256A"/>
    <w:rsid w:val="005631C6"/>
    <w:rsid w:val="005646CD"/>
    <w:rsid w:val="00571700"/>
    <w:rsid w:val="0057442C"/>
    <w:rsid w:val="0058117B"/>
    <w:rsid w:val="0058322A"/>
    <w:rsid w:val="0058571B"/>
    <w:rsid w:val="00590AD2"/>
    <w:rsid w:val="005934AF"/>
    <w:rsid w:val="00595A71"/>
    <w:rsid w:val="005A4D4A"/>
    <w:rsid w:val="005A622A"/>
    <w:rsid w:val="005A6A86"/>
    <w:rsid w:val="005B078E"/>
    <w:rsid w:val="005B18CC"/>
    <w:rsid w:val="005B36CF"/>
    <w:rsid w:val="005B52F9"/>
    <w:rsid w:val="005C47C1"/>
    <w:rsid w:val="005C5CD3"/>
    <w:rsid w:val="005C7129"/>
    <w:rsid w:val="005D5273"/>
    <w:rsid w:val="005E29B6"/>
    <w:rsid w:val="005E5E71"/>
    <w:rsid w:val="005F1791"/>
    <w:rsid w:val="005F6D42"/>
    <w:rsid w:val="00600A28"/>
    <w:rsid w:val="00616398"/>
    <w:rsid w:val="00620F7D"/>
    <w:rsid w:val="006236CD"/>
    <w:rsid w:val="0062698D"/>
    <w:rsid w:val="00644BF6"/>
    <w:rsid w:val="006452F6"/>
    <w:rsid w:val="0064728E"/>
    <w:rsid w:val="00652F6B"/>
    <w:rsid w:val="006602D9"/>
    <w:rsid w:val="00662AF3"/>
    <w:rsid w:val="006641C3"/>
    <w:rsid w:val="00671F31"/>
    <w:rsid w:val="00673EB3"/>
    <w:rsid w:val="00673EBF"/>
    <w:rsid w:val="00676DDB"/>
    <w:rsid w:val="00677947"/>
    <w:rsid w:val="00682B1B"/>
    <w:rsid w:val="0068312C"/>
    <w:rsid w:val="0068423A"/>
    <w:rsid w:val="0068778C"/>
    <w:rsid w:val="006A28DB"/>
    <w:rsid w:val="006B4449"/>
    <w:rsid w:val="006C4446"/>
    <w:rsid w:val="006C72D3"/>
    <w:rsid w:val="006D1D9B"/>
    <w:rsid w:val="006E09EA"/>
    <w:rsid w:val="006E22D9"/>
    <w:rsid w:val="006E2D7E"/>
    <w:rsid w:val="006E366E"/>
    <w:rsid w:val="006E57C0"/>
    <w:rsid w:val="006E7CE8"/>
    <w:rsid w:val="006F0412"/>
    <w:rsid w:val="006F6444"/>
    <w:rsid w:val="00702426"/>
    <w:rsid w:val="007065DC"/>
    <w:rsid w:val="00711595"/>
    <w:rsid w:val="00712917"/>
    <w:rsid w:val="007136AC"/>
    <w:rsid w:val="007145EF"/>
    <w:rsid w:val="00720BBF"/>
    <w:rsid w:val="00725C36"/>
    <w:rsid w:val="00734534"/>
    <w:rsid w:val="007357C3"/>
    <w:rsid w:val="00743760"/>
    <w:rsid w:val="00743FA5"/>
    <w:rsid w:val="00746DA6"/>
    <w:rsid w:val="00756CBE"/>
    <w:rsid w:val="00760318"/>
    <w:rsid w:val="00761038"/>
    <w:rsid w:val="00762237"/>
    <w:rsid w:val="00763AA6"/>
    <w:rsid w:val="0077025B"/>
    <w:rsid w:val="00771BEE"/>
    <w:rsid w:val="00775179"/>
    <w:rsid w:val="00787D25"/>
    <w:rsid w:val="00790D7A"/>
    <w:rsid w:val="007A022D"/>
    <w:rsid w:val="007A104A"/>
    <w:rsid w:val="007A1BFD"/>
    <w:rsid w:val="007A228F"/>
    <w:rsid w:val="007A2ACA"/>
    <w:rsid w:val="007B440F"/>
    <w:rsid w:val="007B525A"/>
    <w:rsid w:val="007C1107"/>
    <w:rsid w:val="007C7C38"/>
    <w:rsid w:val="007D0D79"/>
    <w:rsid w:val="007D3FAE"/>
    <w:rsid w:val="007D7AEB"/>
    <w:rsid w:val="007E08B4"/>
    <w:rsid w:val="007E2224"/>
    <w:rsid w:val="007F14E3"/>
    <w:rsid w:val="007F1AF6"/>
    <w:rsid w:val="007F7A66"/>
    <w:rsid w:val="008003DA"/>
    <w:rsid w:val="00802B60"/>
    <w:rsid w:val="008034C1"/>
    <w:rsid w:val="00807F81"/>
    <w:rsid w:val="00832998"/>
    <w:rsid w:val="00836396"/>
    <w:rsid w:val="00841A9E"/>
    <w:rsid w:val="008510DD"/>
    <w:rsid w:val="00852EBD"/>
    <w:rsid w:val="0085531D"/>
    <w:rsid w:val="0086193E"/>
    <w:rsid w:val="0086252E"/>
    <w:rsid w:val="00870EED"/>
    <w:rsid w:val="00872C41"/>
    <w:rsid w:val="0087314D"/>
    <w:rsid w:val="00876C30"/>
    <w:rsid w:val="0088443C"/>
    <w:rsid w:val="008912BA"/>
    <w:rsid w:val="0089275B"/>
    <w:rsid w:val="0089524A"/>
    <w:rsid w:val="008A16D7"/>
    <w:rsid w:val="008A3E63"/>
    <w:rsid w:val="008B0C98"/>
    <w:rsid w:val="008B1449"/>
    <w:rsid w:val="008B2A40"/>
    <w:rsid w:val="008B2D9E"/>
    <w:rsid w:val="008C2973"/>
    <w:rsid w:val="008C402D"/>
    <w:rsid w:val="008F0850"/>
    <w:rsid w:val="008F2AA8"/>
    <w:rsid w:val="008F7D0E"/>
    <w:rsid w:val="00901F03"/>
    <w:rsid w:val="00904A91"/>
    <w:rsid w:val="0090675B"/>
    <w:rsid w:val="009113F6"/>
    <w:rsid w:val="00914367"/>
    <w:rsid w:val="0092556E"/>
    <w:rsid w:val="00925695"/>
    <w:rsid w:val="0092794D"/>
    <w:rsid w:val="00927F5D"/>
    <w:rsid w:val="009439FB"/>
    <w:rsid w:val="00943B25"/>
    <w:rsid w:val="009447DB"/>
    <w:rsid w:val="00947DEC"/>
    <w:rsid w:val="00951E60"/>
    <w:rsid w:val="009552D6"/>
    <w:rsid w:val="00960DC2"/>
    <w:rsid w:val="009654E2"/>
    <w:rsid w:val="00967BA7"/>
    <w:rsid w:val="009753C2"/>
    <w:rsid w:val="00975C36"/>
    <w:rsid w:val="009936E5"/>
    <w:rsid w:val="009A0A0F"/>
    <w:rsid w:val="009A199D"/>
    <w:rsid w:val="009F5EF7"/>
    <w:rsid w:val="009F7C52"/>
    <w:rsid w:val="00A00CA0"/>
    <w:rsid w:val="00A02CEB"/>
    <w:rsid w:val="00A06087"/>
    <w:rsid w:val="00A113E4"/>
    <w:rsid w:val="00A13200"/>
    <w:rsid w:val="00A13C95"/>
    <w:rsid w:val="00A2536F"/>
    <w:rsid w:val="00A2699E"/>
    <w:rsid w:val="00A334A2"/>
    <w:rsid w:val="00A36BC8"/>
    <w:rsid w:val="00A432AF"/>
    <w:rsid w:val="00A46DD9"/>
    <w:rsid w:val="00A52732"/>
    <w:rsid w:val="00A54154"/>
    <w:rsid w:val="00A6041A"/>
    <w:rsid w:val="00A6517D"/>
    <w:rsid w:val="00A70BDA"/>
    <w:rsid w:val="00A71641"/>
    <w:rsid w:val="00A738EF"/>
    <w:rsid w:val="00A763C6"/>
    <w:rsid w:val="00A86EE3"/>
    <w:rsid w:val="00A8718D"/>
    <w:rsid w:val="00A92AEE"/>
    <w:rsid w:val="00A94B40"/>
    <w:rsid w:val="00A94EC2"/>
    <w:rsid w:val="00AA2B79"/>
    <w:rsid w:val="00AA64B5"/>
    <w:rsid w:val="00AB16DC"/>
    <w:rsid w:val="00AB6E00"/>
    <w:rsid w:val="00AC4D72"/>
    <w:rsid w:val="00AC7B52"/>
    <w:rsid w:val="00AD6D06"/>
    <w:rsid w:val="00AE3FA9"/>
    <w:rsid w:val="00AE6FAC"/>
    <w:rsid w:val="00AF0FF6"/>
    <w:rsid w:val="00B05E13"/>
    <w:rsid w:val="00B101C0"/>
    <w:rsid w:val="00B111D1"/>
    <w:rsid w:val="00B13052"/>
    <w:rsid w:val="00B224EB"/>
    <w:rsid w:val="00B245A9"/>
    <w:rsid w:val="00B333E2"/>
    <w:rsid w:val="00B34240"/>
    <w:rsid w:val="00B350B1"/>
    <w:rsid w:val="00B35877"/>
    <w:rsid w:val="00B37216"/>
    <w:rsid w:val="00B42243"/>
    <w:rsid w:val="00B433F0"/>
    <w:rsid w:val="00B437F9"/>
    <w:rsid w:val="00B4613E"/>
    <w:rsid w:val="00B5178D"/>
    <w:rsid w:val="00B56262"/>
    <w:rsid w:val="00B565E5"/>
    <w:rsid w:val="00B60901"/>
    <w:rsid w:val="00B61A8A"/>
    <w:rsid w:val="00B71A72"/>
    <w:rsid w:val="00B71D33"/>
    <w:rsid w:val="00B82BB4"/>
    <w:rsid w:val="00B84D48"/>
    <w:rsid w:val="00B9397F"/>
    <w:rsid w:val="00B946CA"/>
    <w:rsid w:val="00BA091C"/>
    <w:rsid w:val="00BA1E63"/>
    <w:rsid w:val="00BB03CD"/>
    <w:rsid w:val="00BC3065"/>
    <w:rsid w:val="00BC750D"/>
    <w:rsid w:val="00BD28DF"/>
    <w:rsid w:val="00BD39C9"/>
    <w:rsid w:val="00BD524D"/>
    <w:rsid w:val="00BE0F99"/>
    <w:rsid w:val="00BF56F2"/>
    <w:rsid w:val="00C04A92"/>
    <w:rsid w:val="00C11BCC"/>
    <w:rsid w:val="00C122A9"/>
    <w:rsid w:val="00C161F4"/>
    <w:rsid w:val="00C26DF3"/>
    <w:rsid w:val="00C30DDA"/>
    <w:rsid w:val="00C310F7"/>
    <w:rsid w:val="00C311FF"/>
    <w:rsid w:val="00C35802"/>
    <w:rsid w:val="00C36A50"/>
    <w:rsid w:val="00C373A2"/>
    <w:rsid w:val="00C41C80"/>
    <w:rsid w:val="00C43257"/>
    <w:rsid w:val="00C520F4"/>
    <w:rsid w:val="00C570A0"/>
    <w:rsid w:val="00C6109C"/>
    <w:rsid w:val="00C6562E"/>
    <w:rsid w:val="00C70085"/>
    <w:rsid w:val="00C90F1B"/>
    <w:rsid w:val="00CA145B"/>
    <w:rsid w:val="00CA3296"/>
    <w:rsid w:val="00CA69EB"/>
    <w:rsid w:val="00CB375D"/>
    <w:rsid w:val="00CB4973"/>
    <w:rsid w:val="00CC1151"/>
    <w:rsid w:val="00CC261A"/>
    <w:rsid w:val="00CC3869"/>
    <w:rsid w:val="00CC654E"/>
    <w:rsid w:val="00CD2A3B"/>
    <w:rsid w:val="00CD461D"/>
    <w:rsid w:val="00CD74FC"/>
    <w:rsid w:val="00CE26B2"/>
    <w:rsid w:val="00CE70CF"/>
    <w:rsid w:val="00D07D83"/>
    <w:rsid w:val="00D10B6F"/>
    <w:rsid w:val="00D1152F"/>
    <w:rsid w:val="00D11D43"/>
    <w:rsid w:val="00D122B4"/>
    <w:rsid w:val="00D13586"/>
    <w:rsid w:val="00D140F6"/>
    <w:rsid w:val="00D16F5F"/>
    <w:rsid w:val="00D2049A"/>
    <w:rsid w:val="00D210B1"/>
    <w:rsid w:val="00D23517"/>
    <w:rsid w:val="00D268CD"/>
    <w:rsid w:val="00D27662"/>
    <w:rsid w:val="00D310A2"/>
    <w:rsid w:val="00D321E9"/>
    <w:rsid w:val="00D36467"/>
    <w:rsid w:val="00D463BC"/>
    <w:rsid w:val="00D47268"/>
    <w:rsid w:val="00D475F1"/>
    <w:rsid w:val="00D51782"/>
    <w:rsid w:val="00D51B76"/>
    <w:rsid w:val="00D53D50"/>
    <w:rsid w:val="00D61D9E"/>
    <w:rsid w:val="00D63ADA"/>
    <w:rsid w:val="00D727F9"/>
    <w:rsid w:val="00D80500"/>
    <w:rsid w:val="00D81F8E"/>
    <w:rsid w:val="00D83B65"/>
    <w:rsid w:val="00D86933"/>
    <w:rsid w:val="00D9301C"/>
    <w:rsid w:val="00DA036B"/>
    <w:rsid w:val="00DA5AA5"/>
    <w:rsid w:val="00DB2CAE"/>
    <w:rsid w:val="00DC5ABF"/>
    <w:rsid w:val="00DD0EAA"/>
    <w:rsid w:val="00DD5273"/>
    <w:rsid w:val="00DE08FA"/>
    <w:rsid w:val="00DE728B"/>
    <w:rsid w:val="00DF1D64"/>
    <w:rsid w:val="00DF1F70"/>
    <w:rsid w:val="00E06ED4"/>
    <w:rsid w:val="00E07E13"/>
    <w:rsid w:val="00E127B7"/>
    <w:rsid w:val="00E25C62"/>
    <w:rsid w:val="00E40B3D"/>
    <w:rsid w:val="00E41360"/>
    <w:rsid w:val="00E428B5"/>
    <w:rsid w:val="00E428F0"/>
    <w:rsid w:val="00E43D82"/>
    <w:rsid w:val="00E44AEC"/>
    <w:rsid w:val="00E5088B"/>
    <w:rsid w:val="00E568C5"/>
    <w:rsid w:val="00E57693"/>
    <w:rsid w:val="00E62DEC"/>
    <w:rsid w:val="00E63222"/>
    <w:rsid w:val="00E64E34"/>
    <w:rsid w:val="00E655E9"/>
    <w:rsid w:val="00E67784"/>
    <w:rsid w:val="00E722A7"/>
    <w:rsid w:val="00E775FA"/>
    <w:rsid w:val="00E87F0E"/>
    <w:rsid w:val="00E908C1"/>
    <w:rsid w:val="00E91C84"/>
    <w:rsid w:val="00E92F5B"/>
    <w:rsid w:val="00EA3F51"/>
    <w:rsid w:val="00EA573A"/>
    <w:rsid w:val="00EA5F87"/>
    <w:rsid w:val="00EA6D4F"/>
    <w:rsid w:val="00EB00A0"/>
    <w:rsid w:val="00EB0C60"/>
    <w:rsid w:val="00EC01E3"/>
    <w:rsid w:val="00EC2D62"/>
    <w:rsid w:val="00EC375B"/>
    <w:rsid w:val="00EC74AC"/>
    <w:rsid w:val="00ED41E7"/>
    <w:rsid w:val="00EE0611"/>
    <w:rsid w:val="00EF1608"/>
    <w:rsid w:val="00EF1E0F"/>
    <w:rsid w:val="00EF2A38"/>
    <w:rsid w:val="00EF37DF"/>
    <w:rsid w:val="00EF56D5"/>
    <w:rsid w:val="00F00743"/>
    <w:rsid w:val="00F03D89"/>
    <w:rsid w:val="00F05154"/>
    <w:rsid w:val="00F10285"/>
    <w:rsid w:val="00F11B79"/>
    <w:rsid w:val="00F234BC"/>
    <w:rsid w:val="00F2498C"/>
    <w:rsid w:val="00F25D5C"/>
    <w:rsid w:val="00F27062"/>
    <w:rsid w:val="00F30A8C"/>
    <w:rsid w:val="00F34F9A"/>
    <w:rsid w:val="00F4355B"/>
    <w:rsid w:val="00F437B7"/>
    <w:rsid w:val="00F44D9E"/>
    <w:rsid w:val="00F67218"/>
    <w:rsid w:val="00F73BE4"/>
    <w:rsid w:val="00F76694"/>
    <w:rsid w:val="00F770BB"/>
    <w:rsid w:val="00F8298B"/>
    <w:rsid w:val="00F84D90"/>
    <w:rsid w:val="00F861D0"/>
    <w:rsid w:val="00F87FCC"/>
    <w:rsid w:val="00F961D4"/>
    <w:rsid w:val="00FA0BB1"/>
    <w:rsid w:val="00FA2FBD"/>
    <w:rsid w:val="00FB5F76"/>
    <w:rsid w:val="00FC7CCD"/>
    <w:rsid w:val="00FE12B9"/>
    <w:rsid w:val="00FE2678"/>
    <w:rsid w:val="00FF05A4"/>
    <w:rsid w:val="00FF1BB4"/>
    <w:rsid w:val="00F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6149"/>
  <w15:chartTrackingRefBased/>
  <w15:docId w15:val="{04D62E1A-E70A-5346-8CE2-CA03B508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06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6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6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6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6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6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6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6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6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6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6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6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6E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6E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6E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6E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6E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6E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6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6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6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6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6E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6E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6E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6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6E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6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Philippe</dc:creator>
  <cp:keywords/>
  <dc:description/>
  <cp:lastModifiedBy>Philippe Leonard</cp:lastModifiedBy>
  <cp:revision>2</cp:revision>
  <dcterms:created xsi:type="dcterms:W3CDTF">2026-08-29T16:36:00Z</dcterms:created>
  <dcterms:modified xsi:type="dcterms:W3CDTF">2026-08-29T16:36:00Z</dcterms:modified>
</cp:coreProperties>
</file>